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64F" w:rsidRPr="00C5064F" w:rsidRDefault="00C5064F" w:rsidP="00C5064F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C5064F">
        <w:rPr>
          <w:rFonts w:ascii="Times New Roman" w:eastAsia="Calibri" w:hAnsi="Times New Roman" w:cs="Times New Roman"/>
          <w:sz w:val="26"/>
          <w:szCs w:val="26"/>
        </w:rPr>
        <w:t>Приложение № 2</w:t>
      </w:r>
    </w:p>
    <w:p w:rsidR="00C5064F" w:rsidRPr="00C5064F" w:rsidRDefault="00C5064F" w:rsidP="00C5064F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C5064F">
        <w:rPr>
          <w:rFonts w:ascii="Times New Roman" w:eastAsia="Calibri" w:hAnsi="Times New Roman" w:cs="Times New Roman"/>
          <w:sz w:val="26"/>
          <w:szCs w:val="26"/>
        </w:rPr>
        <w:t>к приказу Администрации</w:t>
      </w:r>
    </w:p>
    <w:p w:rsidR="00C5064F" w:rsidRPr="00C5064F" w:rsidRDefault="00C5064F" w:rsidP="00C5064F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C5064F">
        <w:rPr>
          <w:rFonts w:ascii="Times New Roman" w:eastAsia="Calibri" w:hAnsi="Times New Roman" w:cs="Times New Roman"/>
          <w:sz w:val="26"/>
          <w:szCs w:val="26"/>
        </w:rPr>
        <w:t>городского округа Спасск-Дальний</w:t>
      </w:r>
    </w:p>
    <w:p w:rsidR="004B4B73" w:rsidRPr="000B640C" w:rsidRDefault="004B4B73" w:rsidP="004B4B73">
      <w:pPr>
        <w:spacing w:after="0" w:line="240" w:lineRule="auto"/>
        <w:ind w:left="57" w:right="57"/>
        <w:jc w:val="right"/>
        <w:rPr>
          <w:rFonts w:ascii="Times New Roman" w:hAnsi="Times New Roman"/>
          <w:sz w:val="26"/>
          <w:szCs w:val="26"/>
        </w:rPr>
      </w:pPr>
      <w:r w:rsidRPr="000B640C">
        <w:rPr>
          <w:rFonts w:ascii="Times New Roman" w:hAnsi="Times New Roman"/>
          <w:sz w:val="26"/>
          <w:szCs w:val="26"/>
        </w:rPr>
        <w:t xml:space="preserve">от </w:t>
      </w:r>
      <w:r w:rsidRPr="00856A91">
        <w:rPr>
          <w:rFonts w:ascii="Times New Roman" w:hAnsi="Times New Roman"/>
          <w:sz w:val="26"/>
          <w:szCs w:val="26"/>
        </w:rPr>
        <w:t>17</w:t>
      </w:r>
      <w:r w:rsidRPr="000B640C">
        <w:rPr>
          <w:rFonts w:ascii="Times New Roman" w:hAnsi="Times New Roman"/>
          <w:sz w:val="26"/>
          <w:szCs w:val="26"/>
        </w:rPr>
        <w:t>.10.202</w:t>
      </w:r>
      <w:r>
        <w:rPr>
          <w:rFonts w:ascii="Times New Roman" w:hAnsi="Times New Roman"/>
          <w:sz w:val="26"/>
          <w:szCs w:val="26"/>
        </w:rPr>
        <w:t>5</w:t>
      </w:r>
      <w:r w:rsidRPr="000B640C">
        <w:rPr>
          <w:rFonts w:ascii="Times New Roman" w:hAnsi="Times New Roman"/>
          <w:sz w:val="26"/>
          <w:szCs w:val="26"/>
        </w:rPr>
        <w:t xml:space="preserve"> года № </w:t>
      </w:r>
      <w:r w:rsidRPr="00856A91">
        <w:rPr>
          <w:rFonts w:ascii="Times New Roman" w:hAnsi="Times New Roman"/>
          <w:sz w:val="26"/>
          <w:szCs w:val="26"/>
        </w:rPr>
        <w:t>84</w:t>
      </w:r>
    </w:p>
    <w:p w:rsidR="00C5064F" w:rsidRPr="005A00CE" w:rsidRDefault="00C5064F" w:rsidP="00C5064F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C5064F" w:rsidRPr="00C5064F" w:rsidRDefault="00C5064F" w:rsidP="00C5064F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5064F" w:rsidRPr="00C5064F" w:rsidRDefault="00C5064F" w:rsidP="00C5064F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5064F">
        <w:rPr>
          <w:rFonts w:ascii="Times New Roman" w:eastAsia="Calibri" w:hAnsi="Times New Roman" w:cs="Times New Roman"/>
          <w:b/>
          <w:sz w:val="26"/>
          <w:szCs w:val="26"/>
        </w:rPr>
        <w:t xml:space="preserve">Состав предметных жюри с правами апелляционной комиссии </w:t>
      </w:r>
      <w:r>
        <w:rPr>
          <w:rFonts w:ascii="Times New Roman" w:eastAsia="Calibri" w:hAnsi="Times New Roman" w:cs="Times New Roman"/>
          <w:b/>
          <w:sz w:val="26"/>
          <w:szCs w:val="26"/>
        </w:rPr>
        <w:t>муниципального</w:t>
      </w:r>
      <w:r w:rsidRPr="00C5064F">
        <w:rPr>
          <w:rFonts w:ascii="Times New Roman" w:eastAsia="Calibri" w:hAnsi="Times New Roman" w:cs="Times New Roman"/>
          <w:b/>
          <w:sz w:val="26"/>
          <w:szCs w:val="26"/>
        </w:rPr>
        <w:t xml:space="preserve"> этапа Олимпиады</w:t>
      </w:r>
    </w:p>
    <w:p w:rsidR="00C5064F" w:rsidRPr="00C5064F" w:rsidRDefault="00C5064F" w:rsidP="00C5064F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843C08" w:rsidRDefault="00843C08" w:rsidP="00843C08">
      <w:pPr>
        <w:spacing w:after="0" w:line="240" w:lineRule="auto"/>
        <w:ind w:left="57" w:right="57"/>
        <w:rPr>
          <w:rFonts w:ascii="Times New Roman" w:hAnsi="Times New Roman" w:cs="Times New Roman"/>
          <w:b/>
          <w:sz w:val="24"/>
          <w:szCs w:val="24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843C08" w:rsidRDefault="00843C08" w:rsidP="00843C08">
      <w:pPr>
        <w:spacing w:after="0" w:line="240" w:lineRule="auto"/>
        <w:ind w:left="57"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Pr="00843C08" w:rsidRDefault="00843C08" w:rsidP="00843C08">
      <w:pPr>
        <w:pStyle w:val="a3"/>
        <w:numPr>
          <w:ilvl w:val="0"/>
          <w:numId w:val="3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proofErr w:type="spellStart"/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>Легченко</w:t>
      </w:r>
      <w:proofErr w:type="spellEnd"/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аталья</w:t>
      </w:r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алентиновна</w:t>
      </w:r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 учитель английского языка МБОУ СОШ № 1, </w:t>
      </w:r>
      <w:r w:rsidRPr="00843C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председатель</w:t>
      </w:r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43C08" w:rsidRDefault="00843C08" w:rsidP="00843C08">
      <w:pPr>
        <w:pStyle w:val="a3"/>
        <w:numPr>
          <w:ilvl w:val="0"/>
          <w:numId w:val="3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Кирилова Наталья Анатольевна, учитель английского языка МБОУ «ЦО «Интеллект»;</w:t>
      </w:r>
    </w:p>
    <w:p w:rsidR="00843C08" w:rsidRDefault="00843C08" w:rsidP="00843C08">
      <w:pPr>
        <w:pStyle w:val="a3"/>
        <w:numPr>
          <w:ilvl w:val="0"/>
          <w:numId w:val="3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Байбакова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Анатольевна, учитель английского языка МБОУ «ЦО «Интеллект»;</w:t>
      </w:r>
    </w:p>
    <w:p w:rsidR="00843C08" w:rsidRDefault="00843C08" w:rsidP="00843C08">
      <w:pPr>
        <w:pStyle w:val="a3"/>
        <w:numPr>
          <w:ilvl w:val="0"/>
          <w:numId w:val="3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Высоких Инна Анатольевна, учитель английского языка МБОУ СОШ № 15;  </w:t>
      </w:r>
    </w:p>
    <w:p w:rsidR="00843C08" w:rsidRDefault="00843C08" w:rsidP="00843C08">
      <w:pPr>
        <w:pStyle w:val="a3"/>
        <w:numPr>
          <w:ilvl w:val="0"/>
          <w:numId w:val="3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Саргсян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Нелли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Григоровна</w:t>
      </w:r>
      <w:proofErr w:type="spellEnd"/>
      <w:r>
        <w:rPr>
          <w:rFonts w:ascii="Times New Roman" w:hAnsi="Times New Roman" w:cs="Times New Roman"/>
          <w:sz w:val="26"/>
          <w:szCs w:val="26"/>
        </w:rPr>
        <w:t>, учитель английского языка МБОУ «ЦО «Интеллект»;</w:t>
      </w:r>
    </w:p>
    <w:p w:rsidR="00843C08" w:rsidRDefault="00843C08" w:rsidP="00843C08">
      <w:pPr>
        <w:pStyle w:val="a3"/>
        <w:numPr>
          <w:ilvl w:val="0"/>
          <w:numId w:val="30"/>
        </w:num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Косякова Александра Александровна, учитель английского языка МБОУ СОШ № 15; </w:t>
      </w:r>
    </w:p>
    <w:p w:rsidR="00843C08" w:rsidRDefault="00843C08" w:rsidP="00843C08">
      <w:pPr>
        <w:pStyle w:val="a3"/>
        <w:numPr>
          <w:ilvl w:val="0"/>
          <w:numId w:val="30"/>
        </w:num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Якуб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Романовна, учитель английского языка МБОУ СОШ №1</w:t>
      </w:r>
    </w:p>
    <w:p w:rsidR="00843C08" w:rsidRDefault="00843C08" w:rsidP="00843C08">
      <w:pPr>
        <w:pStyle w:val="a3"/>
        <w:numPr>
          <w:ilvl w:val="0"/>
          <w:numId w:val="3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Пухова Варвара Анатольевна, учитель английского языка МБОУ «ЦО «Интеллект»;</w:t>
      </w:r>
    </w:p>
    <w:p w:rsidR="00843C08" w:rsidRDefault="00843C08" w:rsidP="00843C08">
      <w:pPr>
        <w:pStyle w:val="a3"/>
        <w:numPr>
          <w:ilvl w:val="0"/>
          <w:numId w:val="30"/>
        </w:num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Иваненко Юлия Андреевна, учитель английского языка МБОУ «ЦО «Интеллект»;</w:t>
      </w:r>
    </w:p>
    <w:p w:rsidR="00843C08" w:rsidRDefault="00843C08" w:rsidP="00843C0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Сивер Вероника Андреевна, учитель английского языка МБОУ «ЦО «Притяжение»;</w:t>
      </w:r>
    </w:p>
    <w:p w:rsidR="00843C08" w:rsidRDefault="00843C08" w:rsidP="00843C0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Гончар Ирина Петровна, учитель английского языка МБОУ «ЦО «Содружество»;</w:t>
      </w:r>
    </w:p>
    <w:p w:rsidR="00843C08" w:rsidRDefault="00843C08" w:rsidP="00843C0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Морозова Жанна Евгеньевна, учитель английского языка МБОУ «ЦО «Содружество»;</w:t>
      </w:r>
    </w:p>
    <w:p w:rsidR="00843C08" w:rsidRDefault="00843C08" w:rsidP="00843C0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Казак Любовь Григорьевна, учитель английского языка МБОУ «ЦО «Содружество»;</w:t>
      </w:r>
    </w:p>
    <w:p w:rsidR="00843C08" w:rsidRDefault="00843C08" w:rsidP="00843C0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Днепровская Ольга Олеговна, учитель английского языка, МБОУ СОШ №1;</w:t>
      </w:r>
    </w:p>
    <w:p w:rsidR="00843C08" w:rsidRDefault="00843C08" w:rsidP="00843C0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Олянич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Алина Александровна, учитель английского языка МБОУ СОШ №1;</w:t>
      </w:r>
    </w:p>
    <w:p w:rsidR="00843C08" w:rsidRDefault="00843C08" w:rsidP="00843C0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Бодня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Николаевна, учитель английского языка МБОУ СОШ №15;</w:t>
      </w:r>
    </w:p>
    <w:p w:rsidR="00843C08" w:rsidRDefault="00843C08" w:rsidP="00843C08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Поламарчук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Юрьевна, учитель английского языка МБОУ «ЦО «Притяжение»;</w:t>
      </w:r>
    </w:p>
    <w:p w:rsidR="00843C08" w:rsidRDefault="00843C08" w:rsidP="00843C08">
      <w:pPr>
        <w:pStyle w:val="a3"/>
        <w:spacing w:after="0" w:line="240" w:lineRule="auto"/>
        <w:ind w:left="360"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DF39BB" w:rsidRDefault="00DF39BB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lastRenderedPageBreak/>
        <w:t>Русский язык и литература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Pr="00142341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Зинченко 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лена</w:t>
      </w:r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вановна</w:t>
      </w:r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учитель русского языка и литературы МБОУ СОШ №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1D6925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Pr="00142341"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Передерей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Анатольевна, учитель русского языка и литературы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Хабибулина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Александровна, учитель русского языка и литературы МБОУ СОШ № 15;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Сошилина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Елена Александровна, учитель русского языка и литературы МБОУ СОШ № 15;                          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5.Шерепа Ирина Геннадьевна, учитель русского языка и литературы МБОУ СОШ № 5;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Pr="00142341">
        <w:rPr>
          <w:rFonts w:ascii="Times New Roman" w:hAnsi="Times New Roman" w:cs="Times New Roman"/>
          <w:sz w:val="26"/>
          <w:szCs w:val="26"/>
        </w:rPr>
        <w:t>Грищенко Ирина Владимировна, учитель русского языка и литературы МБ</w:t>
      </w:r>
      <w:r>
        <w:rPr>
          <w:rFonts w:ascii="Times New Roman" w:hAnsi="Times New Roman" w:cs="Times New Roman"/>
          <w:sz w:val="26"/>
          <w:szCs w:val="26"/>
        </w:rPr>
        <w:t>ОУ «ЦО «Интеллект»</w:t>
      </w:r>
      <w:r w:rsidRPr="00142341"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843C0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43C08">
        <w:rPr>
          <w:rFonts w:ascii="Times New Roman" w:hAnsi="Times New Roman" w:cs="Times New Roman"/>
          <w:sz w:val="26"/>
          <w:szCs w:val="26"/>
        </w:rPr>
        <w:t>Надток</w:t>
      </w:r>
      <w:proofErr w:type="spellEnd"/>
      <w:r w:rsidR="00843C08">
        <w:rPr>
          <w:rFonts w:ascii="Times New Roman" w:hAnsi="Times New Roman" w:cs="Times New Roman"/>
          <w:sz w:val="26"/>
          <w:szCs w:val="26"/>
        </w:rPr>
        <w:t xml:space="preserve"> Наталья Ивановна, учитель русского языка и литературы МБОУ СОШ №1; 8. Константинова Анастасия Андреевна, учитель русского языка и литературы МБОУ СОШ №1;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43C08">
        <w:rPr>
          <w:rFonts w:ascii="Times New Roman" w:hAnsi="Times New Roman" w:cs="Times New Roman"/>
          <w:sz w:val="26"/>
          <w:szCs w:val="26"/>
        </w:rPr>
        <w:t>. Корнева Ольга Анатольевна, учитель русского языка и литературы МБОУ «ЦО «Интеллект»;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843C0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43C08">
        <w:rPr>
          <w:rFonts w:ascii="Times New Roman" w:hAnsi="Times New Roman" w:cs="Times New Roman"/>
          <w:sz w:val="26"/>
          <w:szCs w:val="26"/>
        </w:rPr>
        <w:t>Скажутина</w:t>
      </w:r>
      <w:proofErr w:type="spellEnd"/>
      <w:r w:rsidR="00843C08">
        <w:rPr>
          <w:rFonts w:ascii="Times New Roman" w:hAnsi="Times New Roman" w:cs="Times New Roman"/>
          <w:sz w:val="26"/>
          <w:szCs w:val="26"/>
        </w:rPr>
        <w:t xml:space="preserve"> Светлана Валентиновна, учитель русского языка и литературы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МБОУ «ЦО «Интеллект»;</w:t>
      </w:r>
    </w:p>
    <w:p w:rsidR="00845952" w:rsidRDefault="00845952" w:rsidP="00845952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10.Акишева Ольга Алексеевна, учитель русского языка и литературы</w:t>
      </w:r>
    </w:p>
    <w:p w:rsidR="00845952" w:rsidRDefault="00845952" w:rsidP="00845952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4595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Савиных Лариса Николаевна, учитель русского языка и литературы МБОУ 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4595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Петрова Наталья Анатольевна, учитель русского языка и литературы МБОУ 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4595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Белоусова Елена Александровна, учитель русского языка и литературы МБОУ 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4595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Дергач Валентина Николаевна, учитель русского языка и литературы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4595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Кононова Ирина Сергеевна, учитель русского языка и литературы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45952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Харченко Лариса Дмитриевна, учитель русского языка и литературы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45952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Цветкова Яна Сергеевна, учитель русского языка и литературы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45952">
        <w:rPr>
          <w:rFonts w:ascii="Times New Roman" w:hAnsi="Times New Roman" w:cs="Times New Roman"/>
          <w:sz w:val="26"/>
          <w:szCs w:val="26"/>
        </w:rPr>
        <w:t>8.</w:t>
      </w:r>
      <w: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Саласкина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Игоревна, учитель русского языка и литературы МБОУ СОШ №5;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45952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 Сивер Татьяна Анатольевна, учитель русского языка и литературы МБОУ СОШ №5;</w:t>
      </w:r>
    </w:p>
    <w:p w:rsidR="00FB3631" w:rsidRDefault="00845952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20</w:t>
      </w:r>
      <w:r w:rsidR="00FB3631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="00FB3631" w:rsidRPr="00FB3631">
        <w:rPr>
          <w:rFonts w:ascii="Times New Roman" w:eastAsia="Calibri" w:hAnsi="Times New Roman" w:cs="Times New Roman"/>
          <w:sz w:val="26"/>
          <w:szCs w:val="26"/>
        </w:rPr>
        <w:t>Бубнова</w:t>
      </w:r>
      <w:proofErr w:type="spellEnd"/>
      <w:r w:rsidR="00FB3631" w:rsidRPr="00FB3631">
        <w:rPr>
          <w:rFonts w:ascii="Times New Roman" w:eastAsia="Calibri" w:hAnsi="Times New Roman" w:cs="Times New Roman"/>
          <w:sz w:val="26"/>
          <w:szCs w:val="26"/>
        </w:rPr>
        <w:t xml:space="preserve"> Ольга Николаевна, учитель русского языка и литературы русского языка и литературы МБОУ СОШ № 5</w:t>
      </w:r>
      <w:r w:rsidR="00FB363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История, обществознание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Ковальчук Ирина Геннадьевна, учитель истории и обществознания МБОУ «ЦО «Интеллект»,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Гончаренко Наталья Георгиевна, учитель истории и обществознания МБОУ СОШ № 15;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Левонец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Алексеевна, учитель истории и обществознания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Анатольевич, учитель истории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 w:rsidRPr="003E57E1">
        <w:rPr>
          <w:rFonts w:ascii="Times New Roman" w:hAnsi="Times New Roman" w:cs="Times New Roman"/>
          <w:sz w:val="26"/>
          <w:szCs w:val="26"/>
        </w:rPr>
        <w:t>5. Козлова Екатерина Олеговна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E57E1">
        <w:rPr>
          <w:rFonts w:ascii="Times New Roman" w:hAnsi="Times New Roman" w:cs="Times New Roman"/>
          <w:sz w:val="26"/>
          <w:szCs w:val="26"/>
        </w:rPr>
        <w:t xml:space="preserve"> учитель истории МБОУ СОШ №1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Сингур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Тимофеевич, учитель истории и обществознания МБОУ СОШ №5;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 Гриднев Сергей Александрович, учитель истории и обществознания МБОУ СОШ № 15;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Гриднева Ольга Алексеевна, учитель истории и обществознания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Алексеенко Татьяна Григорьевна, учитель истории и обществознания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Клименко Елена Геннадьевна, учитель истории и обществознания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Лебедева Екатерина Борисовна, учитель истории и обществознания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Черенкова Елена Анатольевна, учитель истории и обществознания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Черненко Мария Викторовна, учитель истории и обществознания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Волкова Анастасия Владиславовна, учитель истории и обществознания, МБОУ СОШ № 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Старовойтова Наталья Викторовна, учитель истории МБОУ СОШ №1.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Экология, биология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Прищепа Надежда Михайловна, учитель биологии и химии МБОУ «ЦО «Притяжение»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Балабанцева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Николаевна, учитель биологии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Станиславовна, учитель биологии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Чуднова Серафима Михайловна, учитель биологии МБОУ СОШ № 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 Орлова Оксана Геннадьевна, учитель биологии МБОУ СОШ №1.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Маркова Юлия Анатольевна, учитель биологии и химии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Усманова Галина Александровна, учитель биологии и географии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Беляева Татьяна Аликовна, учитель биологии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proofErr w:type="spellStart"/>
      <w:r>
        <w:rPr>
          <w:rFonts w:ascii="Times New Roman" w:hAnsi="Times New Roman" w:cs="Times New Roman"/>
          <w:sz w:val="26"/>
          <w:szCs w:val="26"/>
        </w:rPr>
        <w:t>Хилькович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Анастасия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Константинован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учитель биологии МБОУ «ЦО «Притяжение»;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Попова Олеся Юрьевна, учитель географии, биологии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биологии и химии МБОУ СОШ № 5;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Заикина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Иосифовна, учитель биологии МБОУ СОШ № 5.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1D6925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1D6925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1D6925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1D6925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Физическая культура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843C08">
        <w:rPr>
          <w:sz w:val="26"/>
          <w:szCs w:val="26"/>
        </w:rPr>
        <w:t xml:space="preserve"> </w:t>
      </w:r>
      <w:proofErr w:type="spellStart"/>
      <w:r w:rsidRPr="00843C08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Pr="00843C08">
        <w:rPr>
          <w:rFonts w:ascii="Times New Roman" w:hAnsi="Times New Roman" w:cs="Times New Roman"/>
          <w:sz w:val="26"/>
          <w:szCs w:val="26"/>
        </w:rPr>
        <w:t xml:space="preserve"> И</w:t>
      </w:r>
      <w:r>
        <w:rPr>
          <w:rFonts w:ascii="Times New Roman" w:hAnsi="Times New Roman" w:cs="Times New Roman"/>
          <w:sz w:val="26"/>
          <w:szCs w:val="26"/>
        </w:rPr>
        <w:t>рина</w:t>
      </w:r>
      <w:r w:rsidRPr="00843C08">
        <w:rPr>
          <w:rFonts w:ascii="Times New Roman" w:hAnsi="Times New Roman" w:cs="Times New Roman"/>
          <w:sz w:val="26"/>
          <w:szCs w:val="26"/>
        </w:rPr>
        <w:t xml:space="preserve"> А</w:t>
      </w:r>
      <w:r>
        <w:rPr>
          <w:rFonts w:ascii="Times New Roman" w:hAnsi="Times New Roman" w:cs="Times New Roman"/>
          <w:sz w:val="26"/>
          <w:szCs w:val="26"/>
        </w:rPr>
        <w:t>лександровна</w:t>
      </w:r>
      <w:r w:rsidRPr="00843C08">
        <w:rPr>
          <w:rFonts w:ascii="Times New Roman" w:hAnsi="Times New Roman" w:cs="Times New Roman"/>
          <w:sz w:val="26"/>
          <w:szCs w:val="26"/>
        </w:rPr>
        <w:t>, учитель физической культуры МБОУЦО «Интеллект»,</w:t>
      </w:r>
      <w:r w:rsidRPr="0027204F">
        <w:rPr>
          <w:rFonts w:ascii="Times New Roman" w:hAnsi="Times New Roman" w:cs="Times New Roman"/>
          <w:sz w:val="26"/>
          <w:szCs w:val="26"/>
        </w:rPr>
        <w:t xml:space="preserve"> </w:t>
      </w:r>
      <w:r w:rsidRPr="0027204F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Pr="0027204F">
        <w:rPr>
          <w:rFonts w:ascii="Times New Roman" w:hAnsi="Times New Roman" w:cs="Times New Roman"/>
          <w:sz w:val="26"/>
          <w:szCs w:val="26"/>
        </w:rPr>
        <w:t>;</w:t>
      </w:r>
    </w:p>
    <w:p w:rsidR="00843C08" w:rsidRPr="0027204F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 w:rsidRPr="0027204F">
        <w:rPr>
          <w:rFonts w:ascii="Times New Roman" w:hAnsi="Times New Roman" w:cs="Times New Roman"/>
          <w:sz w:val="26"/>
          <w:szCs w:val="26"/>
        </w:rPr>
        <w:t xml:space="preserve">2. Вырыпаева Маргарита Владимировна, учитель физической культуры МБОУ «ЦО «Притяжение», </w:t>
      </w:r>
      <w:r w:rsidRPr="0027204F">
        <w:rPr>
          <w:rFonts w:ascii="Times New Roman" w:hAnsi="Times New Roman" w:cs="Times New Roman"/>
          <w:b/>
          <w:sz w:val="26"/>
          <w:szCs w:val="26"/>
        </w:rPr>
        <w:t>заместитель председателя</w:t>
      </w:r>
      <w:r w:rsidRPr="0027204F"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 Козлова Елена Владимировна, учитель физической культуры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Коровицкая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Людмила Александровна, учитель физической культуры МБОУ СОШ № 1;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 Мельник Алена Васильевна, учитель физической культуры МБОУ «ЦО «Интеллект»;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843C08">
        <w:rPr>
          <w:rFonts w:ascii="Times New Roman" w:hAnsi="Times New Roman" w:cs="Times New Roman"/>
          <w:sz w:val="26"/>
          <w:szCs w:val="26"/>
        </w:rPr>
        <w:t xml:space="preserve">.   </w:t>
      </w:r>
      <w:proofErr w:type="spellStart"/>
      <w:r w:rsidR="00843C08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="00843C08">
        <w:rPr>
          <w:rFonts w:ascii="Times New Roman" w:hAnsi="Times New Roman" w:cs="Times New Roman"/>
          <w:sz w:val="26"/>
          <w:szCs w:val="26"/>
        </w:rPr>
        <w:t xml:space="preserve"> Дмитрий Анатольевич, учитель физической культуры МБОУ СОШ № 15;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D6925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Нелипа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 Сергеевич, учитель физической культуры МБОУ СОШ № 15.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43C08">
        <w:rPr>
          <w:rFonts w:ascii="Times New Roman" w:hAnsi="Times New Roman" w:cs="Times New Roman"/>
          <w:sz w:val="26"/>
          <w:szCs w:val="26"/>
        </w:rPr>
        <w:t>. Бондаренко Александр Павлович, учитель физической культуры МБОУ СОШ № 5;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843C08">
        <w:rPr>
          <w:rFonts w:ascii="Times New Roman" w:hAnsi="Times New Roman" w:cs="Times New Roman"/>
          <w:sz w:val="26"/>
          <w:szCs w:val="26"/>
        </w:rPr>
        <w:t>. Суханова Ольга Юрьевна, учитель физической культуры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D692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 Киричков Данил Владимирович, учитель физической культуры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D6925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Гуслев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Александрович, учитель физической культуры МБОУ 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D692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Стародубцева Маргарита Сергеевна, учитель физической культуры, ОБЗР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D692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Беляева Ирина Викторовна, учитель физической культуры МБОУ СОШ №1;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D692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Лактионов Максим Андреевич, учитель физкультуры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МБОУ СОШ № 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D692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843C08">
        <w:rPr>
          <w:rFonts w:ascii="Times New Roman" w:eastAsia="Calibri" w:hAnsi="Times New Roman" w:cs="Times New Roman"/>
          <w:sz w:val="26"/>
          <w:szCs w:val="26"/>
        </w:rPr>
        <w:t>Баранов Сергей Викторович, учитель физической культуры МБОУ «ЦО «Интеллект»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Основы безопасности и защиты Родины (ОБЗР)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>Митин 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лександр</w:t>
      </w:r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ергеевич</w:t>
      </w:r>
      <w:r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директор, учитель ОБЗР МБОУ СОШ № 1, </w:t>
      </w:r>
      <w:r w:rsidRPr="00357999"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Козлова Елена Владимировна, учитель физической культуры, ОБЗР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 </w:t>
      </w:r>
      <w:proofErr w:type="spellStart"/>
      <w:r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Дмитрий Анатольевич, учитель основ безопасности и защиты родины МБОУ СОШ № 15;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Нелипа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 Сергеевич, учитель основ безопасности и защиты Родины МБОУ СОШ № 15.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Лысенко Андрей Васильевич, учитель физики и ОБЗР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Баранов Сергей Викторович, учитель физической культуры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 w:rsidRPr="00357999">
        <w:rPr>
          <w:rFonts w:ascii="Times New Roman" w:hAnsi="Times New Roman" w:cs="Times New Roman"/>
          <w:sz w:val="26"/>
          <w:szCs w:val="26"/>
        </w:rPr>
        <w:t>Моляренко</w:t>
      </w:r>
      <w:proofErr w:type="spellEnd"/>
      <w:r w:rsidRPr="00357999">
        <w:rPr>
          <w:rFonts w:ascii="Times New Roman" w:hAnsi="Times New Roman" w:cs="Times New Roman"/>
          <w:sz w:val="26"/>
          <w:szCs w:val="26"/>
        </w:rPr>
        <w:t xml:space="preserve"> Ирина Александровна, учитель физической культуры, основ безопасности и защиты Родины МБОУ «ЦО «Интеллект»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Стародубцева Маргарита Сергеевна, учитель физической культуры, ОБЗР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Митин Александр Сергеевич, учитель ОБЗР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МБОУ СОШ №1;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10. Бондаренко Александр Павлович, учитель физкультуры и ОБЗР МБОУ СОШ № 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Вырыпаева Маргарита Владимировна, учитель физической культуры МБОУ 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Суханова Ольга Юрьевна, учитель физической культуры МБОУ «ЦО «Притяжение»;</w:t>
      </w:r>
    </w:p>
    <w:p w:rsidR="00843C08" w:rsidRDefault="00843C08" w:rsidP="001D6925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</w:t>
      </w:r>
      <w:r w:rsidR="001D6925" w:rsidRPr="001D6925">
        <w:rPr>
          <w:rFonts w:ascii="Times New Roman" w:hAnsi="Times New Roman" w:cs="Times New Roman"/>
          <w:sz w:val="26"/>
          <w:szCs w:val="26"/>
        </w:rPr>
        <w:t xml:space="preserve"> </w:t>
      </w:r>
      <w:r w:rsidR="001D6925">
        <w:rPr>
          <w:rFonts w:ascii="Times New Roman" w:hAnsi="Times New Roman" w:cs="Times New Roman"/>
          <w:sz w:val="26"/>
          <w:szCs w:val="26"/>
        </w:rPr>
        <w:t>Ильичев Дмитрий Алексеевич, учитель ОБЗР МБОУ «ЦО «Притяжение».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Технология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Калитко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Валерьевна, учитель технологии МБОУ «ЦО «Интеллект»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Андрющенко Ирина Викторовна, учитель технологии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Баранов Сергей Викторович, учитель технологии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A47A07">
        <w:t xml:space="preserve"> </w:t>
      </w:r>
      <w:proofErr w:type="spellStart"/>
      <w:r w:rsidRPr="00A47A07">
        <w:rPr>
          <w:rFonts w:ascii="Times New Roman" w:hAnsi="Times New Roman" w:cs="Times New Roman"/>
          <w:sz w:val="26"/>
          <w:szCs w:val="26"/>
        </w:rPr>
        <w:t>Медведкина</w:t>
      </w:r>
      <w:proofErr w:type="spellEnd"/>
      <w:r w:rsidRPr="00A47A07">
        <w:rPr>
          <w:rFonts w:ascii="Times New Roman" w:hAnsi="Times New Roman" w:cs="Times New Roman"/>
          <w:sz w:val="26"/>
          <w:szCs w:val="26"/>
        </w:rPr>
        <w:t xml:space="preserve"> Ольга </w:t>
      </w:r>
      <w:proofErr w:type="spellStart"/>
      <w:r w:rsidRPr="00A47A07">
        <w:rPr>
          <w:rFonts w:ascii="Times New Roman" w:hAnsi="Times New Roman" w:cs="Times New Roman"/>
          <w:sz w:val="26"/>
          <w:szCs w:val="26"/>
        </w:rPr>
        <w:t>Рашитов</w:t>
      </w:r>
      <w:r>
        <w:rPr>
          <w:rFonts w:ascii="Times New Roman" w:hAnsi="Times New Roman" w:cs="Times New Roman"/>
          <w:sz w:val="26"/>
          <w:szCs w:val="26"/>
        </w:rPr>
        <w:t>на</w:t>
      </w:r>
      <w:proofErr w:type="spellEnd"/>
      <w:r>
        <w:rPr>
          <w:rFonts w:ascii="Times New Roman" w:hAnsi="Times New Roman" w:cs="Times New Roman"/>
          <w:sz w:val="26"/>
          <w:szCs w:val="26"/>
        </w:rPr>
        <w:t>, учитель технологии МБОУ ЦО «</w:t>
      </w:r>
      <w:r w:rsidRPr="00A47A07">
        <w:rPr>
          <w:rFonts w:ascii="Times New Roman" w:hAnsi="Times New Roman" w:cs="Times New Roman"/>
          <w:sz w:val="26"/>
          <w:szCs w:val="26"/>
        </w:rPr>
        <w:t>Интелле</w:t>
      </w:r>
      <w:r>
        <w:rPr>
          <w:rFonts w:ascii="Times New Roman" w:hAnsi="Times New Roman" w:cs="Times New Roman"/>
          <w:sz w:val="26"/>
          <w:szCs w:val="26"/>
        </w:rPr>
        <w:t>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Воронова Светлана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Равельевна</w:t>
      </w:r>
      <w:proofErr w:type="spellEnd"/>
      <w:r>
        <w:rPr>
          <w:rFonts w:ascii="Times New Roman" w:hAnsi="Times New Roman" w:cs="Times New Roman"/>
          <w:sz w:val="26"/>
          <w:szCs w:val="26"/>
        </w:rPr>
        <w:t>, учитель технологии МБОУ СОШ №15;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Беляева Ирина Викторовна, учитель истории и обществознания МБОУ СОШ №1.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>
        <w:t xml:space="preserve">  </w:t>
      </w:r>
      <w:r>
        <w:rPr>
          <w:rFonts w:ascii="Times New Roman" w:hAnsi="Times New Roman" w:cs="Times New Roman"/>
          <w:sz w:val="26"/>
          <w:szCs w:val="26"/>
        </w:rPr>
        <w:t>Крат Анна Викторовна, учитель ИЗО, музыки, технологии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География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1D692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Попова 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леся</w:t>
      </w:r>
      <w:r w:rsidRPr="001D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рьевна</w:t>
      </w:r>
      <w:r w:rsidRPr="001D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учитель географии МБОУ ЦО «Содружество», </w:t>
      </w:r>
      <w:r w:rsidRPr="001D6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председатель</w:t>
      </w:r>
      <w:r w:rsidRPr="001D692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D6925" w:rsidRDefault="001D6925" w:rsidP="001D6925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43C08">
        <w:rPr>
          <w:rFonts w:ascii="Times New Roman" w:hAnsi="Times New Roman" w:cs="Times New Roman"/>
          <w:sz w:val="26"/>
          <w:szCs w:val="26"/>
        </w:rPr>
        <w:t xml:space="preserve">.    </w:t>
      </w:r>
      <w:proofErr w:type="spellStart"/>
      <w:r w:rsidR="00843C08">
        <w:rPr>
          <w:rFonts w:ascii="Times New Roman" w:hAnsi="Times New Roman" w:cs="Times New Roman"/>
          <w:sz w:val="26"/>
          <w:szCs w:val="26"/>
        </w:rPr>
        <w:t>Гузь</w:t>
      </w:r>
      <w:proofErr w:type="spellEnd"/>
      <w:r w:rsidR="00843C08">
        <w:rPr>
          <w:rFonts w:ascii="Times New Roman" w:hAnsi="Times New Roman" w:cs="Times New Roman"/>
          <w:sz w:val="26"/>
          <w:szCs w:val="26"/>
        </w:rPr>
        <w:t xml:space="preserve"> Лариса Владимировна, учитель географии    МБОУ «ЦО «Интеллект»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Васильевна, учитель географии МБОУ СОШ № 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Бондаренко Евгения Александровна, учитель географии МБОУ СОШ № 15;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Pr="001F306F">
        <w:t xml:space="preserve"> </w:t>
      </w:r>
      <w:r>
        <w:t xml:space="preserve"> </w:t>
      </w:r>
      <w:r w:rsidRPr="001F306F">
        <w:rPr>
          <w:rFonts w:ascii="Times New Roman" w:hAnsi="Times New Roman" w:cs="Times New Roman"/>
          <w:sz w:val="26"/>
          <w:szCs w:val="26"/>
        </w:rPr>
        <w:t>Совело Лариса Валерьевна, учитель географии МБОУ СОШ №1;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Усманова Галина Александровна, учитель биологии и географии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>
        <w:rPr>
          <w:rFonts w:ascii="Times New Roman" w:hAnsi="Times New Roman" w:cs="Times New Roman"/>
          <w:sz w:val="26"/>
          <w:szCs w:val="26"/>
        </w:rPr>
        <w:t>Цымбал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Николаевна, учитель географии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Билык Анна Игоревна, учитель географии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Искусство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 w:rsidRPr="001D6925">
        <w:rPr>
          <w:rFonts w:ascii="Times New Roman" w:hAnsi="Times New Roman" w:cs="Times New Roman"/>
          <w:sz w:val="26"/>
          <w:szCs w:val="26"/>
        </w:rPr>
        <w:t>1. Зуева Анна Евгеньевна, учитель искусства МБОУ СОШ № 15,</w:t>
      </w:r>
      <w:r w:rsidRPr="001D6925">
        <w:rPr>
          <w:rFonts w:ascii="Times New Roman" w:hAnsi="Times New Roman" w:cs="Times New Roman"/>
          <w:b/>
          <w:sz w:val="26"/>
          <w:szCs w:val="26"/>
        </w:rPr>
        <w:t xml:space="preserve"> председатель;</w:t>
      </w:r>
    </w:p>
    <w:p w:rsidR="00843C08" w:rsidRP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43C08"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Попова Ол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еся</w:t>
      </w:r>
      <w:r w:rsidR="00843C08" w:rsidRPr="00843C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Юрьевна, учитель географии МБОУ ЦО «Содружество»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43C08">
        <w:rPr>
          <w:rFonts w:ascii="Times New Roman" w:hAnsi="Times New Roman" w:cs="Times New Roman"/>
          <w:sz w:val="26"/>
          <w:szCs w:val="26"/>
        </w:rPr>
        <w:t>.  Крат Анна Викторовна, учитель искусства МБОУ ЦО «Содружество»;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43C08" w:rsidRPr="001F306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43C08" w:rsidRPr="001F306F">
        <w:rPr>
          <w:rFonts w:ascii="Times New Roman" w:hAnsi="Times New Roman" w:cs="Times New Roman"/>
          <w:sz w:val="26"/>
          <w:szCs w:val="26"/>
        </w:rPr>
        <w:t>Скажутина</w:t>
      </w:r>
      <w:proofErr w:type="spellEnd"/>
      <w:r w:rsidR="00843C08" w:rsidRPr="001F306F">
        <w:rPr>
          <w:rFonts w:ascii="Times New Roman" w:hAnsi="Times New Roman" w:cs="Times New Roman"/>
          <w:sz w:val="26"/>
          <w:szCs w:val="26"/>
        </w:rPr>
        <w:t xml:space="preserve"> Светлана Валентиновна, учитель русско</w:t>
      </w:r>
      <w:r w:rsidR="00843C08">
        <w:rPr>
          <w:rFonts w:ascii="Times New Roman" w:hAnsi="Times New Roman" w:cs="Times New Roman"/>
          <w:sz w:val="26"/>
          <w:szCs w:val="26"/>
        </w:rPr>
        <w:t>го языка и литературы, учитель МХК (искусство) МБОУ ЦО «Интеллект»;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843C08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="00843C08">
        <w:rPr>
          <w:rFonts w:ascii="Times New Roman" w:hAnsi="Times New Roman" w:cs="Times New Roman"/>
          <w:sz w:val="26"/>
          <w:szCs w:val="26"/>
        </w:rPr>
        <w:t>Саласкина</w:t>
      </w:r>
      <w:proofErr w:type="spellEnd"/>
      <w:r w:rsidR="00843C08">
        <w:rPr>
          <w:rFonts w:ascii="Times New Roman" w:hAnsi="Times New Roman" w:cs="Times New Roman"/>
          <w:sz w:val="26"/>
          <w:szCs w:val="26"/>
        </w:rPr>
        <w:t xml:space="preserve"> Светлана Игоревна, методист МБОУ СОШ № 5;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843C08">
        <w:rPr>
          <w:rFonts w:ascii="Times New Roman" w:hAnsi="Times New Roman" w:cs="Times New Roman"/>
          <w:sz w:val="26"/>
          <w:szCs w:val="26"/>
        </w:rPr>
        <w:t xml:space="preserve">.  </w:t>
      </w:r>
      <w:r w:rsidR="00843C08" w:rsidRPr="00357999">
        <w:rPr>
          <w:rFonts w:ascii="Times New Roman" w:hAnsi="Times New Roman" w:cs="Times New Roman"/>
          <w:sz w:val="26"/>
          <w:szCs w:val="26"/>
        </w:rPr>
        <w:t>Пухова Варвара Анатольевна, культуролог, учитель английс</w:t>
      </w:r>
      <w:r w:rsidR="00843C08">
        <w:rPr>
          <w:rFonts w:ascii="Times New Roman" w:hAnsi="Times New Roman" w:cs="Times New Roman"/>
          <w:sz w:val="26"/>
          <w:szCs w:val="26"/>
        </w:rPr>
        <w:t>кого языка МБОУ «ЦО «Интеллект»;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843C08">
        <w:rPr>
          <w:rFonts w:ascii="Times New Roman" w:hAnsi="Times New Roman" w:cs="Times New Roman"/>
          <w:sz w:val="26"/>
          <w:szCs w:val="26"/>
        </w:rPr>
        <w:t>.  Анисимова Екатерина Вячеславовна, учитель МХК (искусство) МБОУ СОШ №1.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43C0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43C08">
        <w:rPr>
          <w:rFonts w:ascii="Times New Roman" w:hAnsi="Times New Roman" w:cs="Times New Roman"/>
          <w:sz w:val="26"/>
          <w:szCs w:val="26"/>
        </w:rPr>
        <w:t>Калитко</w:t>
      </w:r>
      <w:proofErr w:type="spellEnd"/>
      <w:r w:rsidR="00843C08">
        <w:rPr>
          <w:rFonts w:ascii="Times New Roman" w:hAnsi="Times New Roman" w:cs="Times New Roman"/>
          <w:sz w:val="26"/>
          <w:szCs w:val="26"/>
        </w:rPr>
        <w:t xml:space="preserve"> Татьяна Валерьевна, учитель ИЗО МБОУ «ЦО «Интеллект»;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843C0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43C08">
        <w:rPr>
          <w:rFonts w:ascii="Times New Roman" w:hAnsi="Times New Roman" w:cs="Times New Roman"/>
          <w:sz w:val="26"/>
          <w:szCs w:val="26"/>
        </w:rPr>
        <w:t>Сидаш</w:t>
      </w:r>
      <w:proofErr w:type="spellEnd"/>
      <w:r w:rsidR="00843C08">
        <w:rPr>
          <w:rFonts w:ascii="Times New Roman" w:hAnsi="Times New Roman" w:cs="Times New Roman"/>
          <w:sz w:val="26"/>
          <w:szCs w:val="26"/>
        </w:rPr>
        <w:t xml:space="preserve"> Ольга Алексеевна, педагог-библиотекарь МБОУ СОШ № 5;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10</w:t>
      </w:r>
      <w:r w:rsidR="00843C08">
        <w:rPr>
          <w:rFonts w:ascii="Times New Roman" w:hAnsi="Times New Roman" w:cs="Times New Roman"/>
          <w:sz w:val="26"/>
          <w:szCs w:val="26"/>
        </w:rPr>
        <w:t>. Тимофеева Людмила Михайловна, педагог-библиотекарь МБОУ «ЦО «Притяжение».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Право, экономика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Ковальчук Ирина Геннадьевна, учитель истории и обществознания МБОУ «ЦО «Интеллект»,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Гриднев Сергей Александрович, учитель истории и обществознания МБОУСОШ № 15;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Левонец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Алексеевна, учитель истории и обществознания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Анатольевич, учитель истории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Сингур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Тимофеевич, учитель истории и обществознания МБОУ СОШ № 5.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Гончаренко Наталья Георгиевна, учитель истории и обществознания МБОУ СОШ № 15;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Гриднева Ольга Алексеевна, учитель истории и обществознания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Алексеенко Татьяна Григорьевна, учитель истории и обществознания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Клименко Елена Геннадьевна, учитель истории и обществознания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Лебедева Екатерина Борисовна, учитель истории и обществознания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Черенкова Елена Анатольевна, учитель истории и обществознания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Черненко Мария Викторовна, учитель истории и обществознания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Волкова Анастасия Владиславовна, учитель истории и обществознания МБОУ СОШ № 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Физика, астрономия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Тибетко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Александровна, учитель физики, МБОУ «ЦО «Интеллект»,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Мамыкина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физики МБОУ СОШ № 5;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Нигматулина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Александра Сергеевна, учитель физики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Пацюк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Георгиевна, учитель математики МБОУ «ЦО «Притяжение»;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Призова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Елена Владимировна, учитель физики МБОУ СОШ № 1;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Тентюк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Елена Викторовна, учитель физики МБОУ «ЦО «Притяжение».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Лубенченко Евгения Анатольевна, учитель физики и информатики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Гостева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Олеговна, учитель математики, физики, информатики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Денисова Светлана Александровна, </w:t>
      </w:r>
      <w:proofErr w:type="spellStart"/>
      <w:r>
        <w:rPr>
          <w:rFonts w:ascii="Times New Roman" w:hAnsi="Times New Roman" w:cs="Times New Roman"/>
          <w:sz w:val="26"/>
          <w:szCs w:val="26"/>
        </w:rPr>
        <w:t>учитеель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математики, физики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физики и биологии МБОУ СОШ № 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Химия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Прищепа Надежда Михайловна, учитель биологии и химии, МБОУ «ЦО «Притяжение»,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Спасск-Дальний,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3C08" w:rsidRDefault="00843C08" w:rsidP="00843C08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Кудревская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Станиславовна, учитель химии МБОУ «ЦО «Содружество»; 3.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химии МБОУ СОШ № 5;  </w:t>
      </w:r>
    </w:p>
    <w:p w:rsidR="00843C08" w:rsidRDefault="00843C08" w:rsidP="00843C08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Плахова Любовь Михайловна, учитель химии МБОУ СОШ № 1;  </w:t>
      </w:r>
    </w:p>
    <w:p w:rsidR="00843C08" w:rsidRDefault="00843C08" w:rsidP="00843C08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Цуранова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Анатольевна, учитель химии МБОУ «ЦО «Притяжение»;</w:t>
      </w:r>
    </w:p>
    <w:p w:rsidR="00843C08" w:rsidRDefault="00843C08" w:rsidP="00843C08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Балабанцева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Николаевна, учитель биологии и химии МБОУ «ЦО «Интеллект»;</w:t>
      </w:r>
    </w:p>
    <w:p w:rsidR="00843C08" w:rsidRDefault="00843C08" w:rsidP="00843C08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Маркова Юлия Анатольевна, учитель биологии и химии МБОУ «ЦО «Интеллект»;</w:t>
      </w:r>
    </w:p>
    <w:p w:rsidR="00843C08" w:rsidRDefault="00843C08" w:rsidP="00843C08">
      <w:pPr>
        <w:pStyle w:val="a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Усманова Галина Александровна, учитель биологии и географии МБОУ «ЦО «Интеллект».</w:t>
      </w:r>
    </w:p>
    <w:p w:rsidR="00843C08" w:rsidRDefault="00843C08" w:rsidP="00843C08">
      <w:pPr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Математика 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1D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Вознюкова </w:t>
      </w:r>
      <w:r>
        <w:rPr>
          <w:rFonts w:ascii="Times New Roman" w:hAnsi="Times New Roman" w:cs="Times New Roman"/>
          <w:sz w:val="26"/>
          <w:szCs w:val="26"/>
        </w:rPr>
        <w:t>Татьяна Александровна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1D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учитель математики МБОУ ЦО «Притяжение», </w:t>
      </w:r>
      <w:r w:rsidRPr="001D6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председатель</w:t>
      </w:r>
      <w:r w:rsidRPr="001D692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1D69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</w:p>
    <w:p w:rsidR="00843C08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43C08">
        <w:rPr>
          <w:rFonts w:ascii="Times New Roman" w:hAnsi="Times New Roman" w:cs="Times New Roman"/>
          <w:sz w:val="26"/>
          <w:szCs w:val="26"/>
        </w:rPr>
        <w:t>.  Швец Ольга Васильевна, учитель математики,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Вологдина Инна Владимировна, учитель математики МБОУ «ЦО «Содружество»;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Горбань Наталья Владимировна, учитель математики МБОУ «ЦО «Притяжение»;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EA69A1">
        <w:rPr>
          <w:rFonts w:ascii="Times New Roman" w:hAnsi="Times New Roman" w:cs="Times New Roman"/>
          <w:sz w:val="26"/>
          <w:szCs w:val="26"/>
        </w:rPr>
        <w:t>. Гусева Татьяна Ивановна, учитель математики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Еременко Елена Станиславовна, учитель математики МБОУ СОШ №1;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 Козак Оксана Сергеевна, учитель математики МБОУ СОШ №5;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 Маценко Наталья Анатольевна, учитель математики МБОУ СОШ № 15;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9.Терещенко Елена Ильинична, учитель математики МБОУ «ЦО «Интеллект»;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10.Терсина Ольга Викторовна, учитель математики МБОУ «ЦО «Притяжение»;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</w:t>
      </w:r>
      <w:proofErr w:type="spellStart"/>
      <w:r>
        <w:rPr>
          <w:rFonts w:ascii="Times New Roman" w:hAnsi="Times New Roman" w:cs="Times New Roman"/>
          <w:sz w:val="26"/>
          <w:szCs w:val="26"/>
        </w:rPr>
        <w:t>Юбко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Галина Евгеньевна, учитель математики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 Афанасьева Светлана Владимировна, учитель математики МБОУ «ЦО «Интеллект»;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Тибетко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Александровна, учитель физики и математики МБОУ «ЦО «Интеллект»;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Пацюк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Георгиевна, учитель математики МБОУ «ЦО «Притяжение»;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Денисова Светлана Александровна, учитель математики МБОУ «ЦО «Содружество»;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Тарабаева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математики МБОУ СОШ №1;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Василенко Татьяна Анатольевна, учитель математики МБОУ СОШ №1;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Мамыкина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физики и математики МБОУ СОШ №5;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</w:t>
      </w:r>
      <w:proofErr w:type="spellStart"/>
      <w:r>
        <w:rPr>
          <w:rFonts w:ascii="Times New Roman" w:hAnsi="Times New Roman" w:cs="Times New Roman"/>
          <w:sz w:val="26"/>
          <w:szCs w:val="26"/>
        </w:rPr>
        <w:t>Юзова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Вера Николаевна, учитель математики МБОУ СОШ №5;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1D6925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1D6925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1D6925" w:rsidRDefault="001D6925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Информатика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Терсина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Ольга Викторовна, учитель математики МБОУ «ЦО «Притяжение», </w:t>
      </w:r>
      <w:r>
        <w:rPr>
          <w:rFonts w:ascii="Times New Roman" w:hAnsi="Times New Roman" w:cs="Times New Roman"/>
          <w:b/>
          <w:sz w:val="26"/>
          <w:szCs w:val="26"/>
        </w:rPr>
        <w:t>председатель</w:t>
      </w:r>
      <w:r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Козак Оксана Сергеевна, учитель математики МБОУ СОШ № 5;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Лубенченко Евгения Анатольевна, учитель информатики и математики МБОУ «ЦО «Интеллект»;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Гостева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Оксана Олеговна, учитель информатики МБОУ «ЦО Содружество»;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Постнова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Владимировна, учитель информатики и математики МБОУ СОШ 15;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Василенко Татьяна Анатольевна, учитель информатики и математики МБОУ СОШ № 1;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Нигматулина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Александра Сергеевна, учитель физики и информатики МБОУ «ЦО «Интеллект»;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Калитко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Татьяна Валерьевна, учитель ИЗО и информатики МБОУ «ЦО «Интеллект»;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Тарабаева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Владимировна, учитель информатики МБОУ СОШ № 1;  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Комар Елена Николаевна, учитель математики и информатики МБОУ СОШ № 5;</w:t>
      </w:r>
    </w:p>
    <w:p w:rsidR="00843C08" w:rsidRDefault="00843C08" w:rsidP="00843C08">
      <w:pPr>
        <w:spacing w:line="240" w:lineRule="auto"/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Сурова Олеся Ивановна, учитель информатики МБОУ «ЦО «Притяжение».</w:t>
      </w:r>
    </w:p>
    <w:p w:rsidR="00843C08" w:rsidRDefault="00843C08" w:rsidP="00843C08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843C08" w:rsidRPr="00717F6A" w:rsidRDefault="00843C08" w:rsidP="00843C08">
      <w:pPr>
        <w:spacing w:after="0" w:line="240" w:lineRule="auto"/>
        <w:ind w:left="57" w:right="57"/>
        <w:rPr>
          <w:rFonts w:ascii="Times New Roman" w:hAnsi="Times New Roman" w:cs="Times New Roman"/>
          <w:color w:val="FF0000"/>
        </w:rPr>
      </w:pPr>
    </w:p>
    <w:p w:rsidR="00680D20" w:rsidRPr="00C5064F" w:rsidRDefault="00680D20" w:rsidP="00843C08">
      <w:pPr>
        <w:spacing w:after="0" w:line="240" w:lineRule="auto"/>
        <w:ind w:left="57" w:right="57"/>
      </w:pPr>
    </w:p>
    <w:sectPr w:rsidR="00680D20" w:rsidRPr="00C5064F" w:rsidSect="00B91AA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36B5"/>
    <w:multiLevelType w:val="hybridMultilevel"/>
    <w:tmpl w:val="E46E0BCC"/>
    <w:lvl w:ilvl="0" w:tplc="ABDA35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8B14AB"/>
    <w:multiLevelType w:val="hybridMultilevel"/>
    <w:tmpl w:val="5E185758"/>
    <w:lvl w:ilvl="0" w:tplc="D3CCF83A">
      <w:start w:val="1"/>
      <w:numFmt w:val="decimal"/>
      <w:lvlText w:val="%1.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 w15:restartNumberingAfterBreak="0">
    <w:nsid w:val="018A2C61"/>
    <w:multiLevelType w:val="hybridMultilevel"/>
    <w:tmpl w:val="417490E0"/>
    <w:lvl w:ilvl="0" w:tplc="96E424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B497F"/>
    <w:multiLevelType w:val="hybridMultilevel"/>
    <w:tmpl w:val="3EB624BE"/>
    <w:lvl w:ilvl="0" w:tplc="8A021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5D61CF"/>
    <w:multiLevelType w:val="hybridMultilevel"/>
    <w:tmpl w:val="2F261C3A"/>
    <w:lvl w:ilvl="0" w:tplc="5A16802A">
      <w:start w:val="1"/>
      <w:numFmt w:val="decimal"/>
      <w:lvlText w:val="%1."/>
      <w:lvlJc w:val="left"/>
      <w:pPr>
        <w:ind w:left="1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E3B1CE3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0472CCD"/>
    <w:multiLevelType w:val="hybridMultilevel"/>
    <w:tmpl w:val="F2C40B0A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91624"/>
    <w:multiLevelType w:val="hybridMultilevel"/>
    <w:tmpl w:val="C27A6DF0"/>
    <w:lvl w:ilvl="0" w:tplc="498E4412">
      <w:start w:val="1"/>
      <w:numFmt w:val="decimal"/>
      <w:lvlText w:val="%1."/>
      <w:lvlJc w:val="left"/>
      <w:pPr>
        <w:ind w:left="70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1E1A0CE4"/>
    <w:multiLevelType w:val="hybridMultilevel"/>
    <w:tmpl w:val="FC40E77A"/>
    <w:lvl w:ilvl="0" w:tplc="0CAEE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857BB6"/>
    <w:multiLevelType w:val="hybridMultilevel"/>
    <w:tmpl w:val="1324B6D6"/>
    <w:lvl w:ilvl="0" w:tplc="41408A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2C8C34E1"/>
    <w:multiLevelType w:val="hybridMultilevel"/>
    <w:tmpl w:val="4B16DE4C"/>
    <w:lvl w:ilvl="0" w:tplc="86DAB9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" w15:restartNumberingAfterBreak="0">
    <w:nsid w:val="33CC5ACF"/>
    <w:multiLevelType w:val="hybridMultilevel"/>
    <w:tmpl w:val="32EE5592"/>
    <w:lvl w:ilvl="0" w:tplc="86608AD2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372E26A0"/>
    <w:multiLevelType w:val="hybridMultilevel"/>
    <w:tmpl w:val="252A395E"/>
    <w:lvl w:ilvl="0" w:tplc="9F8C6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044322"/>
    <w:multiLevelType w:val="hybridMultilevel"/>
    <w:tmpl w:val="64907B12"/>
    <w:lvl w:ilvl="0" w:tplc="6CDEF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9158D8"/>
    <w:multiLevelType w:val="hybridMultilevel"/>
    <w:tmpl w:val="C63C77FE"/>
    <w:lvl w:ilvl="0" w:tplc="C7742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A0CB6"/>
    <w:multiLevelType w:val="hybridMultilevel"/>
    <w:tmpl w:val="96D02C0C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E1F2F"/>
    <w:multiLevelType w:val="hybridMultilevel"/>
    <w:tmpl w:val="E330594E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6E05B8"/>
    <w:multiLevelType w:val="hybridMultilevel"/>
    <w:tmpl w:val="1944878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1273C"/>
    <w:multiLevelType w:val="hybridMultilevel"/>
    <w:tmpl w:val="4A7E2C34"/>
    <w:lvl w:ilvl="0" w:tplc="B84820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2E3B7F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0394FE5"/>
    <w:multiLevelType w:val="hybridMultilevel"/>
    <w:tmpl w:val="9DD8DCEE"/>
    <w:lvl w:ilvl="0" w:tplc="2942220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07344D"/>
    <w:multiLevelType w:val="hybridMultilevel"/>
    <w:tmpl w:val="32D0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31C9B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F84118"/>
    <w:multiLevelType w:val="hybridMultilevel"/>
    <w:tmpl w:val="C8B66412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5E621DC7"/>
    <w:multiLevelType w:val="hybridMultilevel"/>
    <w:tmpl w:val="70C00050"/>
    <w:lvl w:ilvl="0" w:tplc="115C3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7C4775"/>
    <w:multiLevelType w:val="hybridMultilevel"/>
    <w:tmpl w:val="DFAA2AFA"/>
    <w:lvl w:ilvl="0" w:tplc="10E2F154">
      <w:start w:val="1"/>
      <w:numFmt w:val="decimal"/>
      <w:lvlText w:val="%1."/>
      <w:lvlJc w:val="left"/>
      <w:pPr>
        <w:ind w:left="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77" w:hanging="360"/>
      </w:pPr>
    </w:lvl>
    <w:lvl w:ilvl="2" w:tplc="0419001B" w:tentative="1">
      <w:start w:val="1"/>
      <w:numFmt w:val="lowerRoman"/>
      <w:lvlText w:val="%3."/>
      <w:lvlJc w:val="right"/>
      <w:pPr>
        <w:ind w:left="1497" w:hanging="180"/>
      </w:pPr>
    </w:lvl>
    <w:lvl w:ilvl="3" w:tplc="0419000F" w:tentative="1">
      <w:start w:val="1"/>
      <w:numFmt w:val="decimal"/>
      <w:lvlText w:val="%4."/>
      <w:lvlJc w:val="left"/>
      <w:pPr>
        <w:ind w:left="2217" w:hanging="360"/>
      </w:pPr>
    </w:lvl>
    <w:lvl w:ilvl="4" w:tplc="04190019" w:tentative="1">
      <w:start w:val="1"/>
      <w:numFmt w:val="lowerLetter"/>
      <w:lvlText w:val="%5."/>
      <w:lvlJc w:val="left"/>
      <w:pPr>
        <w:ind w:left="2937" w:hanging="360"/>
      </w:pPr>
    </w:lvl>
    <w:lvl w:ilvl="5" w:tplc="0419001B" w:tentative="1">
      <w:start w:val="1"/>
      <w:numFmt w:val="lowerRoman"/>
      <w:lvlText w:val="%6."/>
      <w:lvlJc w:val="right"/>
      <w:pPr>
        <w:ind w:left="3657" w:hanging="180"/>
      </w:pPr>
    </w:lvl>
    <w:lvl w:ilvl="6" w:tplc="0419000F" w:tentative="1">
      <w:start w:val="1"/>
      <w:numFmt w:val="decimal"/>
      <w:lvlText w:val="%7."/>
      <w:lvlJc w:val="left"/>
      <w:pPr>
        <w:ind w:left="4377" w:hanging="360"/>
      </w:pPr>
    </w:lvl>
    <w:lvl w:ilvl="7" w:tplc="04190019" w:tentative="1">
      <w:start w:val="1"/>
      <w:numFmt w:val="lowerLetter"/>
      <w:lvlText w:val="%8."/>
      <w:lvlJc w:val="left"/>
      <w:pPr>
        <w:ind w:left="5097" w:hanging="360"/>
      </w:pPr>
    </w:lvl>
    <w:lvl w:ilvl="8" w:tplc="0419001B" w:tentative="1">
      <w:start w:val="1"/>
      <w:numFmt w:val="lowerRoman"/>
      <w:lvlText w:val="%9."/>
      <w:lvlJc w:val="right"/>
      <w:pPr>
        <w:ind w:left="5817" w:hanging="180"/>
      </w:pPr>
    </w:lvl>
  </w:abstractNum>
  <w:abstractNum w:abstractNumId="26" w15:restartNumberingAfterBreak="0">
    <w:nsid w:val="616358C3"/>
    <w:multiLevelType w:val="hybridMultilevel"/>
    <w:tmpl w:val="B000A016"/>
    <w:lvl w:ilvl="0" w:tplc="1870C1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111D0B"/>
    <w:multiLevelType w:val="hybridMultilevel"/>
    <w:tmpl w:val="3DE6189A"/>
    <w:lvl w:ilvl="0" w:tplc="5A16802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 w15:restartNumberingAfterBreak="0">
    <w:nsid w:val="68B77D1F"/>
    <w:multiLevelType w:val="hybridMultilevel"/>
    <w:tmpl w:val="ABF68E76"/>
    <w:lvl w:ilvl="0" w:tplc="B8482066">
      <w:start w:val="1"/>
      <w:numFmt w:val="decimal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 w15:restartNumberingAfterBreak="0">
    <w:nsid w:val="72667284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8"/>
  </w:num>
  <w:num w:numId="3">
    <w:abstractNumId w:val="12"/>
  </w:num>
  <w:num w:numId="4">
    <w:abstractNumId w:val="24"/>
  </w:num>
  <w:num w:numId="5">
    <w:abstractNumId w:val="26"/>
  </w:num>
  <w:num w:numId="6">
    <w:abstractNumId w:val="3"/>
  </w:num>
  <w:num w:numId="7">
    <w:abstractNumId w:val="19"/>
  </w:num>
  <w:num w:numId="8">
    <w:abstractNumId w:val="18"/>
  </w:num>
  <w:num w:numId="9">
    <w:abstractNumId w:val="11"/>
  </w:num>
  <w:num w:numId="10">
    <w:abstractNumId w:val="5"/>
  </w:num>
  <w:num w:numId="11">
    <w:abstractNumId w:val="1"/>
  </w:num>
  <w:num w:numId="12">
    <w:abstractNumId w:val="13"/>
  </w:num>
  <w:num w:numId="13">
    <w:abstractNumId w:val="9"/>
  </w:num>
  <w:num w:numId="14">
    <w:abstractNumId w:val="22"/>
  </w:num>
  <w:num w:numId="15">
    <w:abstractNumId w:val="29"/>
  </w:num>
  <w:num w:numId="16">
    <w:abstractNumId w:val="16"/>
  </w:num>
  <w:num w:numId="17">
    <w:abstractNumId w:val="20"/>
  </w:num>
  <w:num w:numId="18">
    <w:abstractNumId w:val="23"/>
  </w:num>
  <w:num w:numId="19">
    <w:abstractNumId w:val="10"/>
  </w:num>
  <w:num w:numId="20">
    <w:abstractNumId w:val="28"/>
  </w:num>
  <w:num w:numId="21">
    <w:abstractNumId w:val="25"/>
  </w:num>
  <w:num w:numId="22">
    <w:abstractNumId w:val="6"/>
  </w:num>
  <w:num w:numId="23">
    <w:abstractNumId w:val="15"/>
  </w:num>
  <w:num w:numId="24">
    <w:abstractNumId w:val="7"/>
  </w:num>
  <w:num w:numId="25">
    <w:abstractNumId w:val="2"/>
  </w:num>
  <w:num w:numId="26">
    <w:abstractNumId w:val="27"/>
  </w:num>
  <w:num w:numId="27">
    <w:abstractNumId w:val="4"/>
  </w:num>
  <w:num w:numId="28">
    <w:abstractNumId w:val="1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7C2C"/>
    <w:rsid w:val="00077B0E"/>
    <w:rsid w:val="00090AFA"/>
    <w:rsid w:val="00091DB2"/>
    <w:rsid w:val="000A3F27"/>
    <w:rsid w:val="0010538A"/>
    <w:rsid w:val="00111F80"/>
    <w:rsid w:val="00112496"/>
    <w:rsid w:val="00140448"/>
    <w:rsid w:val="0015475F"/>
    <w:rsid w:val="00165260"/>
    <w:rsid w:val="00174B5A"/>
    <w:rsid w:val="001D6925"/>
    <w:rsid w:val="001D6AD9"/>
    <w:rsid w:val="002129AB"/>
    <w:rsid w:val="00227C7F"/>
    <w:rsid w:val="00232692"/>
    <w:rsid w:val="0026182C"/>
    <w:rsid w:val="002976AE"/>
    <w:rsid w:val="002A30E9"/>
    <w:rsid w:val="002B595D"/>
    <w:rsid w:val="002D2DE4"/>
    <w:rsid w:val="00305662"/>
    <w:rsid w:val="003116F6"/>
    <w:rsid w:val="00326BD9"/>
    <w:rsid w:val="00337CC9"/>
    <w:rsid w:val="00366208"/>
    <w:rsid w:val="003765CF"/>
    <w:rsid w:val="00385660"/>
    <w:rsid w:val="003A5269"/>
    <w:rsid w:val="003B06D1"/>
    <w:rsid w:val="003B7C2C"/>
    <w:rsid w:val="003E50A8"/>
    <w:rsid w:val="003F3E17"/>
    <w:rsid w:val="004018FF"/>
    <w:rsid w:val="00406712"/>
    <w:rsid w:val="004124ED"/>
    <w:rsid w:val="00432EB5"/>
    <w:rsid w:val="004409F2"/>
    <w:rsid w:val="004433E6"/>
    <w:rsid w:val="00443F00"/>
    <w:rsid w:val="00444A83"/>
    <w:rsid w:val="00446D5A"/>
    <w:rsid w:val="00453387"/>
    <w:rsid w:val="00462580"/>
    <w:rsid w:val="00471524"/>
    <w:rsid w:val="00482C58"/>
    <w:rsid w:val="004A761B"/>
    <w:rsid w:val="004B404D"/>
    <w:rsid w:val="004B4B73"/>
    <w:rsid w:val="004F3BCC"/>
    <w:rsid w:val="005471F4"/>
    <w:rsid w:val="005521F1"/>
    <w:rsid w:val="00570381"/>
    <w:rsid w:val="00573913"/>
    <w:rsid w:val="005A00CE"/>
    <w:rsid w:val="005A7563"/>
    <w:rsid w:val="005B7968"/>
    <w:rsid w:val="005C0BC2"/>
    <w:rsid w:val="005C37F0"/>
    <w:rsid w:val="005C5966"/>
    <w:rsid w:val="005E3581"/>
    <w:rsid w:val="005F185D"/>
    <w:rsid w:val="005F1F64"/>
    <w:rsid w:val="005F4EE6"/>
    <w:rsid w:val="00602564"/>
    <w:rsid w:val="00616E69"/>
    <w:rsid w:val="0063156B"/>
    <w:rsid w:val="00676299"/>
    <w:rsid w:val="00680D20"/>
    <w:rsid w:val="006929D5"/>
    <w:rsid w:val="006A4AAB"/>
    <w:rsid w:val="006D023E"/>
    <w:rsid w:val="00701473"/>
    <w:rsid w:val="00701D38"/>
    <w:rsid w:val="00703368"/>
    <w:rsid w:val="00703B85"/>
    <w:rsid w:val="00720679"/>
    <w:rsid w:val="00735D23"/>
    <w:rsid w:val="00737273"/>
    <w:rsid w:val="00747D73"/>
    <w:rsid w:val="00755F3F"/>
    <w:rsid w:val="00783CEE"/>
    <w:rsid w:val="007E0892"/>
    <w:rsid w:val="007E6461"/>
    <w:rsid w:val="007F16AF"/>
    <w:rsid w:val="00800B72"/>
    <w:rsid w:val="0080443B"/>
    <w:rsid w:val="00815258"/>
    <w:rsid w:val="00825401"/>
    <w:rsid w:val="00843C08"/>
    <w:rsid w:val="00845952"/>
    <w:rsid w:val="008601AF"/>
    <w:rsid w:val="008617BF"/>
    <w:rsid w:val="00862A32"/>
    <w:rsid w:val="008B31F3"/>
    <w:rsid w:val="008C7821"/>
    <w:rsid w:val="008C783B"/>
    <w:rsid w:val="008D0392"/>
    <w:rsid w:val="0092447C"/>
    <w:rsid w:val="009623DC"/>
    <w:rsid w:val="00992821"/>
    <w:rsid w:val="009D3CD3"/>
    <w:rsid w:val="009E0F79"/>
    <w:rsid w:val="009E39A1"/>
    <w:rsid w:val="00A06D2B"/>
    <w:rsid w:val="00A12E02"/>
    <w:rsid w:val="00A36BE9"/>
    <w:rsid w:val="00A82C9D"/>
    <w:rsid w:val="00A8618D"/>
    <w:rsid w:val="00AA03C7"/>
    <w:rsid w:val="00AB43DF"/>
    <w:rsid w:val="00AC338F"/>
    <w:rsid w:val="00AE2E70"/>
    <w:rsid w:val="00B04685"/>
    <w:rsid w:val="00B05191"/>
    <w:rsid w:val="00B22841"/>
    <w:rsid w:val="00B27203"/>
    <w:rsid w:val="00B35E4A"/>
    <w:rsid w:val="00B91AA0"/>
    <w:rsid w:val="00BD4352"/>
    <w:rsid w:val="00BE3641"/>
    <w:rsid w:val="00BF043F"/>
    <w:rsid w:val="00BF04B4"/>
    <w:rsid w:val="00C06F85"/>
    <w:rsid w:val="00C1438E"/>
    <w:rsid w:val="00C273EE"/>
    <w:rsid w:val="00C5064F"/>
    <w:rsid w:val="00C56040"/>
    <w:rsid w:val="00C569FF"/>
    <w:rsid w:val="00C80EA7"/>
    <w:rsid w:val="00C80FDE"/>
    <w:rsid w:val="00C838D4"/>
    <w:rsid w:val="00C91C82"/>
    <w:rsid w:val="00CA0E4B"/>
    <w:rsid w:val="00CA7E11"/>
    <w:rsid w:val="00CC2802"/>
    <w:rsid w:val="00CD195A"/>
    <w:rsid w:val="00CE0898"/>
    <w:rsid w:val="00CE2F2D"/>
    <w:rsid w:val="00D17471"/>
    <w:rsid w:val="00D2280D"/>
    <w:rsid w:val="00D327DE"/>
    <w:rsid w:val="00D371A8"/>
    <w:rsid w:val="00D75BBF"/>
    <w:rsid w:val="00DA1AFD"/>
    <w:rsid w:val="00DC07AB"/>
    <w:rsid w:val="00DC17BE"/>
    <w:rsid w:val="00DD4D69"/>
    <w:rsid w:val="00DF0F21"/>
    <w:rsid w:val="00DF39BB"/>
    <w:rsid w:val="00E765DB"/>
    <w:rsid w:val="00E775DA"/>
    <w:rsid w:val="00EA600A"/>
    <w:rsid w:val="00EB1DD3"/>
    <w:rsid w:val="00EC033D"/>
    <w:rsid w:val="00EC47C2"/>
    <w:rsid w:val="00EF30EF"/>
    <w:rsid w:val="00F63D73"/>
    <w:rsid w:val="00F6578C"/>
    <w:rsid w:val="00F83852"/>
    <w:rsid w:val="00F94C29"/>
    <w:rsid w:val="00FB3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9EE78"/>
  <w15:docId w15:val="{3564766E-9610-4497-A8A7-A597174B0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2C"/>
    <w:pPr>
      <w:ind w:left="720"/>
      <w:contextualSpacing/>
    </w:pPr>
  </w:style>
  <w:style w:type="table" w:styleId="a4">
    <w:name w:val="Table Grid"/>
    <w:basedOn w:val="a1"/>
    <w:uiPriority w:val="59"/>
    <w:rsid w:val="008617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22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2841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843C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8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52958-CB07-4DAF-9865-C06C4113F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1</Pages>
  <Words>2199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pc-7</dc:creator>
  <cp:lastModifiedBy>Дина Владимировна</cp:lastModifiedBy>
  <cp:revision>31</cp:revision>
  <cp:lastPrinted>2021-11-09T05:52:00Z</cp:lastPrinted>
  <dcterms:created xsi:type="dcterms:W3CDTF">2021-11-03T05:15:00Z</dcterms:created>
  <dcterms:modified xsi:type="dcterms:W3CDTF">2025-10-22T01:12:00Z</dcterms:modified>
</cp:coreProperties>
</file>